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1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УТВЕРЖДАЮ</w:t>
      </w:r>
    </w:p>
    <w:p w:rsidR="00772521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</w:t>
      </w:r>
      <w:r w:rsidR="00761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Директор школы:__________</w:t>
      </w:r>
      <w:r w:rsidR="00761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Л.В. Медведева</w:t>
      </w:r>
    </w:p>
    <w:p w:rsidR="00772521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27 августа 2014 г.</w:t>
      </w:r>
    </w:p>
    <w:p w:rsidR="00772521" w:rsidRDefault="00772521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_GoBack"/>
      <w:bookmarkEnd w:id="0"/>
    </w:p>
    <w:p w:rsidR="00877450" w:rsidRPr="00761199" w:rsidRDefault="00877450" w:rsidP="0087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76119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План работы службы школьной медиации </w:t>
      </w:r>
      <w:r w:rsidRPr="00761199">
        <w:rPr>
          <w:rFonts w:ascii="Verdana" w:eastAsia="Times New Roman" w:hAnsi="Verdana" w:cs="Times New Roman"/>
          <w:color w:val="000000"/>
          <w:lang w:val="ru-RU" w:eastAsia="ru-RU"/>
        </w:rPr>
        <w:br/>
      </w:r>
      <w:r w:rsidR="006C4586" w:rsidRPr="0076119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МОУ </w:t>
      </w:r>
      <w:proofErr w:type="spellStart"/>
      <w:r w:rsidR="006C4586" w:rsidRPr="0076119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Овсянковская</w:t>
      </w:r>
      <w:proofErr w:type="spellEnd"/>
      <w:r w:rsidR="006C4586" w:rsidRPr="0076119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СОШ на 2014 – 2015</w:t>
      </w:r>
      <w:r w:rsidRPr="00761199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учебный год </w:t>
      </w:r>
    </w:p>
    <w:p w:rsidR="006C4586" w:rsidRPr="00761199" w:rsidRDefault="006C4586" w:rsidP="0087745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val="ru-RU" w:eastAsia="ru-RU"/>
        </w:rPr>
      </w:pPr>
    </w:p>
    <w:tbl>
      <w:tblPr>
        <w:tblW w:w="9555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4600"/>
        <w:gridCol w:w="2018"/>
        <w:gridCol w:w="2171"/>
      </w:tblGrid>
      <w:tr w:rsidR="00877450" w:rsidRPr="00761199" w:rsidTr="006C4586">
        <w:trPr>
          <w:trHeight w:val="56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</w:t>
            </w:r>
          </w:p>
        </w:tc>
        <w:tc>
          <w:tcPr>
            <w:tcW w:w="4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20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Сроки</w:t>
            </w:r>
          </w:p>
          <w:p w:rsidR="00877450" w:rsidRPr="00761199" w:rsidRDefault="00877450" w:rsidP="0087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проведения</w:t>
            </w:r>
          </w:p>
        </w:tc>
        <w:tc>
          <w:tcPr>
            <w:tcW w:w="2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Ответственные</w:t>
            </w:r>
          </w:p>
        </w:tc>
      </w:tr>
      <w:tr w:rsidR="00877450" w:rsidRPr="00761199" w:rsidTr="00CD3CEE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Положения о службе школьной медиации (примирения)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450" w:rsidRPr="00761199" w:rsidRDefault="00CD3CE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Август 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877450" w:rsidRPr="00761199" w:rsidTr="00CD3CEE">
        <w:trPr>
          <w:trHeight w:val="5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2.       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Издание приказа о создании службы школьной медиации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450" w:rsidRPr="00761199" w:rsidRDefault="00CD3CEE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Август 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</w:p>
        </w:tc>
      </w:tr>
      <w:tr w:rsidR="00877450" w:rsidRPr="00761199" w:rsidTr="006C4586">
        <w:trPr>
          <w:trHeight w:val="832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3.       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CD3CEE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29 августа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877450" w:rsidRPr="00761199" w:rsidTr="006C4586">
        <w:trPr>
          <w:trHeight w:val="112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4.       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классных часов на тему: «Знакомство со службой школьной медитации», «Разрешение конфли</w:t>
            </w:r>
            <w:r w:rsidR="00CD3CEE" w:rsidRPr="00761199">
              <w:rPr>
                <w:rFonts w:ascii="Times New Roman" w:eastAsia="Times New Roman" w:hAnsi="Times New Roman" w:cs="Times New Roman"/>
                <w:lang w:val="ru-RU" w:eastAsia="ru-RU"/>
              </w:rPr>
              <w:t>ктных ситуаций в школе» 5-11 классы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CD3CEE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Сентябрь 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>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Кл</w:t>
            </w:r>
            <w:proofErr w:type="gramStart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ук-ли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педагог - психолог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соц. педагог</w:t>
            </w:r>
          </w:p>
        </w:tc>
      </w:tr>
      <w:tr w:rsidR="00877450" w:rsidRPr="00761199" w:rsidTr="006C4586">
        <w:trPr>
          <w:trHeight w:val="847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5.       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ознакомительной встречи с родителями на обще</w:t>
            </w:r>
            <w:r w:rsidR="00CD3CEE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школьном родительском собрании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CD3CEE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Октябрь 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</w:tc>
      </w:tr>
      <w:tr w:rsidR="00877450" w:rsidRPr="00761199" w:rsidTr="006C4586">
        <w:trPr>
          <w:trHeight w:val="832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6.       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Формирование команды медиаторов для проведения восстановитель</w:t>
            </w:r>
            <w:r w:rsidR="00772521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ных программ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Сентябрь 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>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МО классных руководителей</w:t>
            </w:r>
          </w:p>
        </w:tc>
      </w:tr>
      <w:tr w:rsidR="00877450" w:rsidRPr="00761199" w:rsidTr="006C4586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7.       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Ноябрь 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2014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Кл</w:t>
            </w:r>
            <w:proofErr w:type="gramStart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proofErr w:type="gramEnd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ук-ли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педагог - психолог</w:t>
            </w:r>
          </w:p>
        </w:tc>
      </w:tr>
      <w:tr w:rsidR="00877450" w:rsidRPr="00761199" w:rsidTr="006C4586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8.       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Сотрудничество с Советом профилактики школы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</w:tc>
      </w:tr>
      <w:tr w:rsidR="00877450" w:rsidRPr="00761199" w:rsidTr="006C4586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9.       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Обучение медиаторов восстановительным программам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Один раз в четверть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Руководитель СШМ</w:t>
            </w:r>
          </w:p>
        </w:tc>
      </w:tr>
      <w:tr w:rsidR="00877450" w:rsidRPr="00761199" w:rsidTr="006C4586">
        <w:trPr>
          <w:trHeight w:val="575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10.   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Проведение восстановительных программ.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По мере необходимости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</w:tc>
      </w:tr>
      <w:tr w:rsidR="00877450" w:rsidRPr="00761199" w:rsidTr="006C4586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11.   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Размещение информации о работе СШМ на школьном сайте.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  <w:p w:rsidR="00772521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Пресс-центр школы</w:t>
            </w:r>
          </w:p>
        </w:tc>
      </w:tr>
      <w:tr w:rsidR="00877450" w:rsidRPr="00761199" w:rsidTr="006C4586">
        <w:trPr>
          <w:trHeight w:val="832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12.   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В течение года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</w:tc>
      </w:tr>
      <w:tr w:rsidR="00877450" w:rsidRPr="00761199" w:rsidTr="006C4586">
        <w:trPr>
          <w:trHeight w:val="560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13.   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>стреча юных меди</w:t>
            </w: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аторов службы школьной медиации для обсуждения текущих вопросов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март 2015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Педагог - психолог</w:t>
            </w:r>
          </w:p>
        </w:tc>
      </w:tr>
      <w:tr w:rsidR="00877450" w:rsidRPr="00761199" w:rsidTr="006C4586">
        <w:trPr>
          <w:trHeight w:val="1679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14.   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772521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Совещание между администрацией и службой примирения по улучшению работы служб</w:t>
            </w:r>
            <w:r w:rsidR="00772521" w:rsidRPr="00761199">
              <w:rPr>
                <w:rFonts w:ascii="Times New Roman" w:eastAsia="Times New Roman" w:hAnsi="Times New Roman" w:cs="Times New Roman"/>
                <w:lang w:val="ru-RU" w:eastAsia="ru-RU"/>
              </w:rPr>
              <w:t>ы и ее взаимодействия с педагога</w:t>
            </w: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772521" w:rsidRPr="00761199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с целью </w:t>
            </w:r>
            <w:r w:rsidR="00772521" w:rsidRPr="00761199">
              <w:rPr>
                <w:rFonts w:ascii="Times New Roman" w:eastAsia="Times New Roman" w:hAnsi="Times New Roman" w:cs="Times New Roman"/>
                <w:lang w:val="ru-RU" w:eastAsia="ru-RU"/>
              </w:rPr>
              <w:t>подведения итогов работы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77252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Январь 2014 г.</w:t>
            </w:r>
          </w:p>
          <w:p w:rsidR="00772521" w:rsidRPr="00761199" w:rsidRDefault="00772521" w:rsidP="00772521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Апрель 2015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2521" w:rsidRPr="00761199" w:rsidRDefault="00772521" w:rsidP="008774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Администрация школы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</w:tc>
      </w:tr>
      <w:tr w:rsidR="00877450" w:rsidRPr="00761199" w:rsidTr="006C4586">
        <w:trPr>
          <w:trHeight w:val="847"/>
        </w:trPr>
        <w:tc>
          <w:tcPr>
            <w:tcW w:w="6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ind w:left="360" w:hanging="360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15.   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Разработка: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«Памятки для медиатора»</w:t>
            </w:r>
          </w:p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«Памятки для педагога»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772521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февраль 2015</w:t>
            </w:r>
            <w:r w:rsidR="00877450" w:rsidRPr="007611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450" w:rsidRPr="00761199" w:rsidRDefault="00877450" w:rsidP="00877450">
            <w:pPr>
              <w:spacing w:after="0" w:line="240" w:lineRule="auto"/>
              <w:rPr>
                <w:rFonts w:ascii="Verdana" w:eastAsia="Times New Roman" w:hAnsi="Verdana" w:cs="Times New Roman"/>
                <w:lang w:val="ru-RU" w:eastAsia="ru-RU"/>
              </w:rPr>
            </w:pPr>
            <w:r w:rsidRPr="00761199">
              <w:rPr>
                <w:rFonts w:ascii="Times New Roman" w:eastAsia="Times New Roman" w:hAnsi="Times New Roman" w:cs="Times New Roman"/>
                <w:lang w:val="ru-RU" w:eastAsia="ru-RU"/>
              </w:rPr>
              <w:t>Члены СШМ</w:t>
            </w:r>
          </w:p>
        </w:tc>
      </w:tr>
    </w:tbl>
    <w:p w:rsidR="002519A3" w:rsidRPr="00761199" w:rsidRDefault="002519A3"/>
    <w:sectPr w:rsidR="002519A3" w:rsidRPr="0076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E9"/>
    <w:rsid w:val="002519A3"/>
    <w:rsid w:val="006C4586"/>
    <w:rsid w:val="00761199"/>
    <w:rsid w:val="00772521"/>
    <w:rsid w:val="008209E9"/>
    <w:rsid w:val="00877450"/>
    <w:rsid w:val="00C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пользователь-завуч</cp:lastModifiedBy>
  <cp:revision>7</cp:revision>
  <cp:lastPrinted>2014-08-25T22:42:00Z</cp:lastPrinted>
  <dcterms:created xsi:type="dcterms:W3CDTF">2014-08-21T04:29:00Z</dcterms:created>
  <dcterms:modified xsi:type="dcterms:W3CDTF">2014-08-25T22:43:00Z</dcterms:modified>
</cp:coreProperties>
</file>