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94E86" w:rsidTr="00E66699">
        <w:tc>
          <w:tcPr>
            <w:tcW w:w="5494" w:type="dxa"/>
            <w:vAlign w:val="center"/>
          </w:tcPr>
          <w:p w:rsidR="00E66699" w:rsidRDefault="00E66699" w:rsidP="00E66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плана воспитательной работы</w:t>
            </w:r>
          </w:p>
          <w:p w:rsidR="0048236A" w:rsidRPr="0048236A" w:rsidRDefault="0048236A" w:rsidP="00E66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vAlign w:val="center"/>
          </w:tcPr>
          <w:p w:rsidR="00E66699" w:rsidRPr="0048236A" w:rsidRDefault="00E66699" w:rsidP="00E66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воспитательной программы</w:t>
            </w:r>
          </w:p>
        </w:tc>
      </w:tr>
      <w:tr w:rsidR="00894E86" w:rsidTr="00E66699">
        <w:tc>
          <w:tcPr>
            <w:tcW w:w="5494" w:type="dxa"/>
          </w:tcPr>
          <w:p w:rsidR="0048236A" w:rsidRDefault="0048236A" w:rsidP="004823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699" w:rsidRPr="0048236A" w:rsidRDefault="00E66699" w:rsidP="004823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Титульный лист</w:t>
            </w:r>
          </w:p>
          <w:p w:rsidR="00E66699" w:rsidRPr="0048236A" w:rsidRDefault="00E66699" w:rsidP="00E666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Характеристика класса:</w:t>
            </w:r>
          </w:p>
          <w:p w:rsidR="00E66699" w:rsidRPr="0048236A" w:rsidRDefault="00E66699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  <w:p w:rsidR="00E66699" w:rsidRPr="0048236A" w:rsidRDefault="00E66699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Семьи (категории)</w:t>
            </w:r>
          </w:p>
          <w:p w:rsidR="00E66699" w:rsidRPr="0048236A" w:rsidRDefault="00E66699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Опекаемые (приёмные семьи)</w:t>
            </w:r>
          </w:p>
          <w:p w:rsidR="00E66699" w:rsidRPr="0048236A" w:rsidRDefault="00E66699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Межличностные отношения</w:t>
            </w:r>
          </w:p>
          <w:p w:rsidR="005C56CB" w:rsidRPr="0048236A" w:rsidRDefault="00E66699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оллектива</w:t>
            </w:r>
            <w:proofErr w:type="spellEnd"/>
          </w:p>
          <w:p w:rsidR="005C56CB" w:rsidRPr="0048236A" w:rsidRDefault="005C56CB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Самоуправление (</w:t>
            </w:r>
            <w:proofErr w:type="spell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соуправление</w:t>
            </w:r>
            <w:proofErr w:type="spellEnd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5AE1" w:rsidRPr="0048236A" w:rsidRDefault="00935AE1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</w:p>
          <w:p w:rsidR="00935AE1" w:rsidRPr="0048236A" w:rsidRDefault="00935AE1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Лидеры, аутсайдеры</w:t>
            </w:r>
          </w:p>
          <w:p w:rsidR="00935AE1" w:rsidRPr="0048236A" w:rsidRDefault="00935AE1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Родительская общественность</w:t>
            </w:r>
          </w:p>
          <w:p w:rsidR="000649EB" w:rsidRPr="0048236A" w:rsidRDefault="000649EB" w:rsidP="00E666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паспорт класса</w:t>
            </w:r>
          </w:p>
          <w:p w:rsidR="00E66699" w:rsidRPr="0048236A" w:rsidRDefault="00935AE1" w:rsidP="0093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Анализ ВР за прошлый год</w:t>
            </w:r>
            <w:proofErr w:type="gram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(+, </w:t>
            </w:r>
            <w:r w:rsidR="00E66699"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-)</w:t>
            </w:r>
            <w:proofErr w:type="gramEnd"/>
          </w:p>
          <w:p w:rsidR="00935AE1" w:rsidRPr="0048236A" w:rsidRDefault="00935AE1" w:rsidP="0093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Модель ВС класса (цель, задачи)</w:t>
            </w:r>
          </w:p>
          <w:p w:rsidR="00935AE1" w:rsidRPr="0048236A" w:rsidRDefault="00935AE1" w:rsidP="0093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План-сетка на </w:t>
            </w:r>
            <w:r w:rsidRPr="00482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 (даты </w:t>
            </w:r>
            <w:proofErr w:type="spell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асов</w:t>
            </w:r>
            <w:proofErr w:type="spellEnd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BD401C" w:rsidRPr="0048236A" w:rsidRDefault="00BD401C" w:rsidP="00BD40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Месяц </w:t>
            </w:r>
          </w:p>
          <w:p w:rsidR="00BD401C" w:rsidRPr="0048236A" w:rsidRDefault="00BD401C" w:rsidP="00BD40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Тема месяца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445"/>
              <w:gridCol w:w="775"/>
              <w:gridCol w:w="776"/>
              <w:gridCol w:w="776"/>
              <w:gridCol w:w="776"/>
            </w:tblGrid>
            <w:tr w:rsidR="00AE2F9E" w:rsidRPr="0048236A" w:rsidTr="00BD401C">
              <w:tc>
                <w:tcPr>
                  <w:tcW w:w="1445" w:type="dxa"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Неделя</w:t>
                  </w:r>
                </w:p>
              </w:tc>
              <w:tc>
                <w:tcPr>
                  <w:tcW w:w="775" w:type="dxa"/>
                  <w:vMerge w:val="restart"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1-я неделя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2-я неделя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3-я неделя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4-я неделя</w:t>
                  </w:r>
                </w:p>
              </w:tc>
            </w:tr>
            <w:tr w:rsidR="00AE2F9E" w:rsidRPr="0048236A" w:rsidTr="00BD401C">
              <w:tc>
                <w:tcPr>
                  <w:tcW w:w="1445" w:type="dxa"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Компоненты воспитательной работы</w:t>
                  </w:r>
                </w:p>
              </w:tc>
              <w:tc>
                <w:tcPr>
                  <w:tcW w:w="775" w:type="dxa"/>
                  <w:vMerge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</w:tcPr>
                <w:p w:rsidR="00BD401C" w:rsidRPr="0048236A" w:rsidRDefault="00BD401C" w:rsidP="00BD401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3A" w:rsidRPr="0048236A" w:rsidTr="00BD401C">
              <w:tc>
                <w:tcPr>
                  <w:tcW w:w="144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Учение</w:t>
                  </w:r>
                </w:p>
              </w:tc>
              <w:tc>
                <w:tcPr>
                  <w:tcW w:w="77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3A" w:rsidRPr="0048236A" w:rsidTr="00BD401C">
              <w:tc>
                <w:tcPr>
                  <w:tcW w:w="144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Наша Родина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(малая Родина, традиции, 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я-гражданин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3A" w:rsidRPr="0048236A" w:rsidTr="00BD401C">
              <w:tc>
                <w:tcPr>
                  <w:tcW w:w="144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Культура 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AE2F9E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эстетическое </w:t>
                  </w:r>
                  <w:proofErr w:type="spellStart"/>
                  <w:r w:rsidR="00AE2F9E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</w:t>
                  </w:r>
                  <w:proofErr w:type="spellEnd"/>
                  <w:r w:rsidR="00AE2F9E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="00AE2F9E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худож</w:t>
                  </w:r>
                  <w:proofErr w:type="gramStart"/>
                  <w:r w:rsidR="00AE2F9E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="00AE2F9E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ворч</w:t>
                  </w:r>
                  <w:proofErr w:type="spellEnd"/>
                  <w:r w:rsidR="00AE2F9E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77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3A" w:rsidRPr="0048236A" w:rsidTr="00BD401C">
              <w:tc>
                <w:tcPr>
                  <w:tcW w:w="1445" w:type="dxa"/>
                </w:tcPr>
                <w:p w:rsidR="00BD401C" w:rsidRPr="0048236A" w:rsidRDefault="00AE2F9E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Здоровье </w:t>
                  </w:r>
                </w:p>
              </w:tc>
              <w:tc>
                <w:tcPr>
                  <w:tcW w:w="77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3A" w:rsidRPr="0048236A" w:rsidTr="00BD401C">
              <w:tc>
                <w:tcPr>
                  <w:tcW w:w="1445" w:type="dxa"/>
                </w:tcPr>
                <w:p w:rsidR="00BD401C" w:rsidRPr="0048236A" w:rsidRDefault="00AE2F9E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Труд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т.ч.профориент</w:t>
                  </w:r>
                  <w:proofErr w:type="spell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7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3A" w:rsidRPr="0048236A" w:rsidTr="00BD401C">
              <w:tc>
                <w:tcPr>
                  <w:tcW w:w="1445" w:type="dxa"/>
                </w:tcPr>
                <w:p w:rsidR="00BD401C" w:rsidRPr="0048236A" w:rsidRDefault="00AE2F9E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823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Человек 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(правовая культура, толерантность,</w:t>
                  </w:r>
                  <w:proofErr w:type="gramEnd"/>
                </w:p>
                <w:p w:rsidR="00AE2F9E" w:rsidRPr="0048236A" w:rsidRDefault="00AE2F9E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общение</w:t>
                  </w:r>
                </w:p>
              </w:tc>
              <w:tc>
                <w:tcPr>
                  <w:tcW w:w="775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:rsidR="00BD401C" w:rsidRPr="0048236A" w:rsidRDefault="00BD401C" w:rsidP="00BD401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401C" w:rsidRPr="0048236A" w:rsidRDefault="00BD401C" w:rsidP="00BD40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3BD" w:rsidRPr="0048236A" w:rsidRDefault="009013BD" w:rsidP="00BD4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Работа с родителями:</w:t>
            </w:r>
          </w:p>
          <w:p w:rsidR="009013BD" w:rsidRPr="0048236A" w:rsidRDefault="009013BD" w:rsidP="009013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            План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10"/>
              <w:gridCol w:w="991"/>
              <w:gridCol w:w="1447"/>
            </w:tblGrid>
            <w:tr w:rsidR="005D753A" w:rsidRPr="0048236A" w:rsidTr="009013BD">
              <w:tc>
                <w:tcPr>
                  <w:tcW w:w="2110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деятельности</w:t>
                  </w:r>
                </w:p>
              </w:tc>
              <w:tc>
                <w:tcPr>
                  <w:tcW w:w="991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Сроки </w:t>
                  </w:r>
                </w:p>
              </w:tc>
              <w:tc>
                <w:tcPr>
                  <w:tcW w:w="1447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Ответственные </w:t>
                  </w:r>
                </w:p>
              </w:tc>
            </w:tr>
            <w:tr w:rsidR="005D753A" w:rsidRPr="0048236A" w:rsidTr="009013BD">
              <w:tc>
                <w:tcPr>
                  <w:tcW w:w="2110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7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013BD" w:rsidRPr="0048236A" w:rsidRDefault="002D29D8" w:rsidP="009013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Темы родительских собраний</w:t>
            </w:r>
          </w:p>
          <w:p w:rsidR="002D29D8" w:rsidRPr="0048236A" w:rsidRDefault="002D29D8" w:rsidP="009013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Протоколы родительских собраний (присутствуют, отсутствуют, повестка, слушали, решили)</w:t>
            </w:r>
          </w:p>
          <w:p w:rsidR="002D29D8" w:rsidRPr="0048236A" w:rsidRDefault="002D29D8" w:rsidP="009013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Работа с семьями «группы риска»</w:t>
            </w:r>
          </w:p>
          <w:p w:rsidR="002D29D8" w:rsidRPr="0048236A" w:rsidRDefault="002D29D8" w:rsidP="009013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Дневник работы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89"/>
              <w:gridCol w:w="1427"/>
              <w:gridCol w:w="1532"/>
            </w:tblGrid>
            <w:tr w:rsidR="00894E86" w:rsidRPr="0048236A" w:rsidTr="002D29D8">
              <w:tc>
                <w:tcPr>
                  <w:tcW w:w="1754" w:type="dxa"/>
                  <w:vAlign w:val="center"/>
                </w:tcPr>
                <w:p w:rsidR="002D29D8" w:rsidRPr="0048236A" w:rsidRDefault="002D29D8" w:rsidP="002D29D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работы</w:t>
                  </w:r>
                </w:p>
              </w:tc>
              <w:tc>
                <w:tcPr>
                  <w:tcW w:w="1754" w:type="dxa"/>
                  <w:vAlign w:val="center"/>
                </w:tcPr>
                <w:p w:rsidR="002D29D8" w:rsidRPr="0048236A" w:rsidRDefault="002D29D8" w:rsidP="002D29D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даты</w:t>
                  </w:r>
                </w:p>
              </w:tc>
              <w:tc>
                <w:tcPr>
                  <w:tcW w:w="1755" w:type="dxa"/>
                  <w:vAlign w:val="center"/>
                </w:tcPr>
                <w:p w:rsidR="002D29D8" w:rsidRPr="0048236A" w:rsidRDefault="002D29D8" w:rsidP="002D29D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894E86" w:rsidRPr="0048236A" w:rsidTr="002D29D8">
              <w:tc>
                <w:tcPr>
                  <w:tcW w:w="1754" w:type="dxa"/>
                </w:tcPr>
                <w:p w:rsidR="002D29D8" w:rsidRPr="0048236A" w:rsidRDefault="002D29D8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4" w:type="dxa"/>
                </w:tcPr>
                <w:p w:rsidR="002D29D8" w:rsidRPr="0048236A" w:rsidRDefault="002D29D8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5" w:type="dxa"/>
                </w:tcPr>
                <w:p w:rsidR="002D29D8" w:rsidRPr="0048236A" w:rsidRDefault="002D29D8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D29D8" w:rsidRPr="0048236A" w:rsidRDefault="002D29D8" w:rsidP="002D2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Работа с детьми «группы риска»</w:t>
            </w:r>
          </w:p>
          <w:p w:rsidR="002D29D8" w:rsidRPr="0048236A" w:rsidRDefault="002D29D8" w:rsidP="002D29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10"/>
              <w:gridCol w:w="991"/>
              <w:gridCol w:w="1447"/>
            </w:tblGrid>
            <w:tr w:rsidR="005D753A" w:rsidRPr="0048236A" w:rsidTr="0066212C">
              <w:tc>
                <w:tcPr>
                  <w:tcW w:w="2110" w:type="dxa"/>
                  <w:vAlign w:val="center"/>
                </w:tcPr>
                <w:p w:rsidR="002D29D8" w:rsidRPr="0048236A" w:rsidRDefault="002D29D8" w:rsidP="0066212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деятельности</w:t>
                  </w:r>
                </w:p>
              </w:tc>
              <w:tc>
                <w:tcPr>
                  <w:tcW w:w="991" w:type="dxa"/>
                  <w:vAlign w:val="center"/>
                </w:tcPr>
                <w:p w:rsidR="002D29D8" w:rsidRPr="0048236A" w:rsidRDefault="002D29D8" w:rsidP="0066212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Сроки </w:t>
                  </w:r>
                </w:p>
              </w:tc>
              <w:tc>
                <w:tcPr>
                  <w:tcW w:w="1447" w:type="dxa"/>
                  <w:vAlign w:val="center"/>
                </w:tcPr>
                <w:p w:rsidR="002D29D8" w:rsidRPr="0048236A" w:rsidRDefault="002D29D8" w:rsidP="0066212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Ответственные </w:t>
                  </w:r>
                </w:p>
              </w:tc>
            </w:tr>
            <w:tr w:rsidR="005D753A" w:rsidRPr="0048236A" w:rsidTr="0066212C">
              <w:tc>
                <w:tcPr>
                  <w:tcW w:w="2110" w:type="dxa"/>
                </w:tcPr>
                <w:p w:rsidR="002D29D8" w:rsidRPr="0048236A" w:rsidRDefault="002D29D8" w:rsidP="0066212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2D29D8" w:rsidRPr="0048236A" w:rsidRDefault="002D29D8" w:rsidP="0066212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7" w:type="dxa"/>
                </w:tcPr>
                <w:p w:rsidR="002D29D8" w:rsidRPr="0048236A" w:rsidRDefault="002D29D8" w:rsidP="0066212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D29D8" w:rsidRPr="0048236A" w:rsidRDefault="002D29D8" w:rsidP="002D2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Дневник работы</w:t>
            </w:r>
          </w:p>
          <w:p w:rsidR="002D29D8" w:rsidRPr="0048236A" w:rsidRDefault="002D29D8" w:rsidP="002D2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89"/>
              <w:gridCol w:w="1427"/>
              <w:gridCol w:w="1532"/>
            </w:tblGrid>
            <w:tr w:rsidR="00894E86" w:rsidRPr="0048236A" w:rsidTr="0066212C">
              <w:tc>
                <w:tcPr>
                  <w:tcW w:w="1754" w:type="dxa"/>
                  <w:vAlign w:val="center"/>
                </w:tcPr>
                <w:p w:rsidR="002D29D8" w:rsidRPr="0048236A" w:rsidRDefault="002D29D8" w:rsidP="0066212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работы</w:t>
                  </w:r>
                </w:p>
              </w:tc>
              <w:tc>
                <w:tcPr>
                  <w:tcW w:w="1754" w:type="dxa"/>
                  <w:vAlign w:val="center"/>
                </w:tcPr>
                <w:p w:rsidR="002D29D8" w:rsidRPr="0048236A" w:rsidRDefault="002D29D8" w:rsidP="0066212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даты</w:t>
                  </w:r>
                </w:p>
              </w:tc>
              <w:tc>
                <w:tcPr>
                  <w:tcW w:w="1755" w:type="dxa"/>
                  <w:vAlign w:val="center"/>
                </w:tcPr>
                <w:p w:rsidR="002D29D8" w:rsidRPr="0048236A" w:rsidRDefault="002D29D8" w:rsidP="0066212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894E86" w:rsidRPr="0048236A" w:rsidTr="0066212C">
              <w:tc>
                <w:tcPr>
                  <w:tcW w:w="1754" w:type="dxa"/>
                </w:tcPr>
                <w:p w:rsidR="002D29D8" w:rsidRPr="0048236A" w:rsidRDefault="002D29D8" w:rsidP="0066212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4" w:type="dxa"/>
                </w:tcPr>
                <w:p w:rsidR="002D29D8" w:rsidRPr="0048236A" w:rsidRDefault="002D29D8" w:rsidP="0066212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5" w:type="dxa"/>
                </w:tcPr>
                <w:p w:rsidR="002D29D8" w:rsidRPr="0048236A" w:rsidRDefault="002D29D8" w:rsidP="0066212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D29D8" w:rsidRPr="0048236A" w:rsidRDefault="002D29D8" w:rsidP="002D2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Воспитательная программа</w:t>
            </w:r>
          </w:p>
          <w:p w:rsidR="002D29D8" w:rsidRPr="0048236A" w:rsidRDefault="002D29D8" w:rsidP="002D2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Самообразование (тема, план работы)</w:t>
            </w:r>
          </w:p>
          <w:p w:rsidR="002D29D8" w:rsidRPr="0048236A" w:rsidRDefault="002D29D8" w:rsidP="00907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 (докла</w:t>
            </w:r>
            <w:r w:rsidR="009071F7" w:rsidRPr="0048236A">
              <w:rPr>
                <w:rFonts w:ascii="Times New Roman" w:hAnsi="Times New Roman" w:cs="Times New Roman"/>
                <w:sz w:val="18"/>
                <w:szCs w:val="18"/>
              </w:rPr>
              <w:t>ды, разработки, сценарии и т.п.</w:t>
            </w:r>
            <w:proofErr w:type="gramEnd"/>
          </w:p>
          <w:p w:rsidR="00E66699" w:rsidRPr="0048236A" w:rsidRDefault="00E66699" w:rsidP="00E666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4" w:type="dxa"/>
          </w:tcPr>
          <w:p w:rsidR="0048236A" w:rsidRDefault="0048236A" w:rsidP="004823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699" w:rsidRPr="0048236A" w:rsidRDefault="00935AE1" w:rsidP="00935A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Титульный лист</w:t>
            </w:r>
          </w:p>
          <w:p w:rsidR="00935AE1" w:rsidRPr="0048236A" w:rsidRDefault="00935AE1" w:rsidP="00935A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Пояснительная записка:</w:t>
            </w:r>
          </w:p>
          <w:p w:rsidR="00935AE1" w:rsidRPr="0048236A" w:rsidRDefault="00935AE1" w:rsidP="00935A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Актуальность и практическая значимость для детей</w:t>
            </w:r>
          </w:p>
          <w:p w:rsidR="00935AE1" w:rsidRPr="0048236A" w:rsidRDefault="00935AE1" w:rsidP="00935A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Формы работы</w:t>
            </w:r>
            <w:r w:rsidR="009013BD"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программы</w:t>
            </w:r>
          </w:p>
          <w:p w:rsidR="009013BD" w:rsidRPr="0048236A" w:rsidRDefault="009013BD" w:rsidP="00935A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Цель, задачи</w:t>
            </w:r>
          </w:p>
          <w:p w:rsidR="009013BD" w:rsidRPr="0048236A" w:rsidRDefault="009013BD" w:rsidP="00935A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Прогнозируемые результаты</w:t>
            </w:r>
          </w:p>
          <w:p w:rsidR="009013BD" w:rsidRPr="0048236A" w:rsidRDefault="009013BD" w:rsidP="009013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9"/>
              <w:gridCol w:w="1263"/>
              <w:gridCol w:w="764"/>
              <w:gridCol w:w="1105"/>
              <w:gridCol w:w="957"/>
            </w:tblGrid>
            <w:tr w:rsidR="00AE2F9E" w:rsidRPr="0048236A" w:rsidTr="009013BD">
              <w:tc>
                <w:tcPr>
                  <w:tcW w:w="444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374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910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910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проведения</w:t>
                  </w:r>
                </w:p>
              </w:tc>
              <w:tc>
                <w:tcPr>
                  <w:tcW w:w="910" w:type="dxa"/>
                  <w:vAlign w:val="center"/>
                </w:tcPr>
                <w:p w:rsidR="009013BD" w:rsidRPr="0048236A" w:rsidRDefault="009013BD" w:rsidP="009013B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Ответств</w:t>
                  </w:r>
                  <w:proofErr w:type="spell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AE2F9E" w:rsidRPr="0048236A" w:rsidTr="009013BD">
              <w:tc>
                <w:tcPr>
                  <w:tcW w:w="444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9013BD" w:rsidRPr="0048236A" w:rsidRDefault="009013BD" w:rsidP="009013B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013BD" w:rsidRPr="0048236A" w:rsidRDefault="009013BD" w:rsidP="009013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Методическое обеспечение программы (технические средства,      литература-в алфавитном </w:t>
            </w:r>
            <w:proofErr w:type="gramStart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482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2F9E" w:rsidRPr="0048236A" w:rsidRDefault="00AE2F9E" w:rsidP="00AE2F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F9E" w:rsidRPr="0048236A" w:rsidRDefault="00AE2F9E" w:rsidP="00AE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F9E" w:rsidRPr="0048236A" w:rsidRDefault="00AE2F9E" w:rsidP="00AE2F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F9E" w:rsidRPr="0048236A" w:rsidRDefault="00AE2F9E" w:rsidP="00AE2F9E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Социальный паспорт класса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5"/>
              <w:gridCol w:w="888"/>
              <w:gridCol w:w="591"/>
              <w:gridCol w:w="591"/>
              <w:gridCol w:w="591"/>
              <w:gridCol w:w="861"/>
              <w:gridCol w:w="591"/>
            </w:tblGrid>
            <w:tr w:rsidR="00894E86" w:rsidRPr="0048236A" w:rsidTr="00894E86">
              <w:trPr>
                <w:cantSplit/>
                <w:trHeight w:val="1134"/>
              </w:trPr>
              <w:tc>
                <w:tcPr>
                  <w:tcW w:w="236" w:type="dxa"/>
                  <w:textDirection w:val="btLr"/>
                  <w:vAlign w:val="center"/>
                </w:tcPr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062" w:type="dxa"/>
                  <w:textDirection w:val="btLr"/>
                  <w:vAlign w:val="center"/>
                </w:tcPr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Ф.И.ученика</w:t>
                  </w:r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Дата </w:t>
                  </w:r>
                  <w:proofErr w:type="spell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рожд</w:t>
                  </w:r>
                  <w:proofErr w:type="spellEnd"/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семьи</w:t>
                  </w:r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детей в семье</w:t>
                  </w:r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Дом.</w:t>
                  </w:r>
                </w:p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</w:t>
                  </w:r>
                </w:p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894E86" w:rsidRPr="0048236A" w:rsidRDefault="00894E86" w:rsidP="00894E86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работы родителей</w:t>
                  </w:r>
                </w:p>
              </w:tc>
            </w:tr>
            <w:tr w:rsidR="00894E86" w:rsidRPr="0048236A" w:rsidTr="00894E86">
              <w:tc>
                <w:tcPr>
                  <w:tcW w:w="236" w:type="dxa"/>
                </w:tcPr>
                <w:p w:rsidR="00894E86" w:rsidRPr="0048236A" w:rsidRDefault="00894E86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</w:tcPr>
                <w:p w:rsidR="00894E86" w:rsidRPr="0048236A" w:rsidRDefault="00894E86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</w:tcPr>
                <w:p w:rsidR="00894E86" w:rsidRPr="0048236A" w:rsidRDefault="00894E86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</w:tcPr>
                <w:p w:rsidR="00894E86" w:rsidRPr="0048236A" w:rsidRDefault="00894E86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</w:tcPr>
                <w:p w:rsidR="00894E86" w:rsidRPr="0048236A" w:rsidRDefault="00894E86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</w:tcPr>
                <w:p w:rsidR="00894E86" w:rsidRPr="0048236A" w:rsidRDefault="00894E86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</w:tcPr>
                <w:p w:rsidR="00894E86" w:rsidRPr="0048236A" w:rsidRDefault="00894E86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94E86" w:rsidRPr="0048236A" w:rsidRDefault="00894E86" w:rsidP="00AE2F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"/>
              <w:gridCol w:w="551"/>
              <w:gridCol w:w="494"/>
              <w:gridCol w:w="494"/>
              <w:gridCol w:w="494"/>
              <w:gridCol w:w="1252"/>
              <w:gridCol w:w="825"/>
            </w:tblGrid>
            <w:tr w:rsidR="005D753A" w:rsidRPr="0048236A" w:rsidTr="005D753A">
              <w:tc>
                <w:tcPr>
                  <w:tcW w:w="444" w:type="dxa"/>
                  <w:vMerge w:val="restart"/>
                  <w:textDirection w:val="btLr"/>
                  <w:vAlign w:val="center"/>
                </w:tcPr>
                <w:p w:rsidR="005D753A" w:rsidRPr="0048236A" w:rsidRDefault="005D753A" w:rsidP="005D753A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854" w:type="dxa"/>
                  <w:vMerge w:val="restart"/>
                  <w:textDirection w:val="btLr"/>
                  <w:vAlign w:val="center"/>
                </w:tcPr>
                <w:p w:rsidR="005D753A" w:rsidRPr="0048236A" w:rsidRDefault="005D753A" w:rsidP="005D753A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Ф.И.ученика</w:t>
                  </w:r>
                </w:p>
              </w:tc>
              <w:tc>
                <w:tcPr>
                  <w:tcW w:w="1950" w:type="dxa"/>
                  <w:gridSpan w:val="3"/>
                </w:tcPr>
                <w:p w:rsidR="005D753A" w:rsidRPr="0048236A" w:rsidRDefault="005D753A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 проф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.у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чёта</w:t>
                  </w:r>
                </w:p>
              </w:tc>
              <w:tc>
                <w:tcPr>
                  <w:tcW w:w="650" w:type="dxa"/>
                  <w:vMerge w:val="restart"/>
                  <w:vAlign w:val="center"/>
                </w:tcPr>
                <w:p w:rsidR="005D753A" w:rsidRPr="0048236A" w:rsidRDefault="005D753A" w:rsidP="005D753A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успеваемость</w:t>
                  </w:r>
                </w:p>
              </w:tc>
              <w:tc>
                <w:tcPr>
                  <w:tcW w:w="650" w:type="dxa"/>
                  <w:vMerge w:val="restart"/>
                  <w:vAlign w:val="center"/>
                </w:tcPr>
                <w:p w:rsidR="005D753A" w:rsidRPr="0048236A" w:rsidRDefault="005D753A" w:rsidP="005D753A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Кружки секции</w:t>
                  </w:r>
                </w:p>
              </w:tc>
            </w:tr>
            <w:tr w:rsidR="005D753A" w:rsidRPr="0048236A" w:rsidTr="005D753A">
              <w:trPr>
                <w:cantSplit/>
                <w:trHeight w:val="1134"/>
              </w:trPr>
              <w:tc>
                <w:tcPr>
                  <w:tcW w:w="444" w:type="dxa"/>
                  <w:vMerge/>
                </w:tcPr>
                <w:p w:rsidR="005D753A" w:rsidRPr="0048236A" w:rsidRDefault="005D753A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vMerge/>
                </w:tcPr>
                <w:p w:rsidR="005D753A" w:rsidRPr="0048236A" w:rsidRDefault="005D753A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5D753A" w:rsidRPr="0048236A" w:rsidRDefault="005D753A" w:rsidP="005D753A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риска</w:t>
                  </w:r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5D753A" w:rsidRPr="0048236A" w:rsidRDefault="005D753A" w:rsidP="005D753A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ВШК</w:t>
                  </w:r>
                </w:p>
              </w:tc>
              <w:tc>
                <w:tcPr>
                  <w:tcW w:w="650" w:type="dxa"/>
                  <w:textDirection w:val="btLr"/>
                  <w:vAlign w:val="center"/>
                </w:tcPr>
                <w:p w:rsidR="005D753A" w:rsidRPr="0048236A" w:rsidRDefault="005D753A" w:rsidP="005D753A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ПДН</w:t>
                  </w:r>
                </w:p>
              </w:tc>
              <w:tc>
                <w:tcPr>
                  <w:tcW w:w="650" w:type="dxa"/>
                  <w:vMerge/>
                </w:tcPr>
                <w:p w:rsidR="005D753A" w:rsidRPr="0048236A" w:rsidRDefault="005D753A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Merge/>
                </w:tcPr>
                <w:p w:rsidR="005D753A" w:rsidRPr="0048236A" w:rsidRDefault="005D753A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94E86" w:rsidRPr="0048236A" w:rsidRDefault="00894E86" w:rsidP="00AE2F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ECB" w:rsidRPr="0048236A" w:rsidRDefault="008A7ECB" w:rsidP="008A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48"/>
            </w:tblGrid>
            <w:tr w:rsidR="00757BFE" w:rsidRPr="0048236A" w:rsidTr="00757BFE">
              <w:tc>
                <w:tcPr>
                  <w:tcW w:w="5263" w:type="dxa"/>
                </w:tcPr>
                <w:p w:rsidR="00757BFE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«Утверждаю»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</w:t>
                  </w:r>
                  <w:r w:rsidR="009071F7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«____» сентября 201</w:t>
                  </w:r>
                  <w:r w:rsid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Зам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иректора по ВР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____________Т.В. Лаба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План</w:t>
                  </w: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воспитательной </w:t>
                  </w:r>
                  <w:proofErr w:type="spell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работы________класса</w:t>
                  </w:r>
                  <w:proofErr w:type="spellEnd"/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="00AE158B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на 2012-2013 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учебный год</w:t>
                  </w: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Классный руководитель: Ф.И.О. полностью</w:t>
                  </w: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A7ECB" w:rsidRDefault="008A7ECB" w:rsidP="00B02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36A" w:rsidRDefault="0048236A" w:rsidP="00B02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36A" w:rsidRPr="0048236A" w:rsidRDefault="0048236A" w:rsidP="00B02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48"/>
            </w:tblGrid>
            <w:tr w:rsidR="008A7ECB" w:rsidRPr="0048236A" w:rsidTr="008A7ECB">
              <w:tc>
                <w:tcPr>
                  <w:tcW w:w="5263" w:type="dxa"/>
                </w:tcPr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«Утверждаю»</w:t>
                  </w: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</w:t>
                  </w:r>
                  <w:r w:rsidR="009071F7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«____» сентября 201</w:t>
                  </w:r>
                  <w:r w:rsidR="00AE158B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Зам</w:t>
                  </w:r>
                  <w:proofErr w:type="gramStart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иректора по ВР</w:t>
                  </w: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____________Т.В. Лаба</w:t>
                  </w:r>
                </w:p>
                <w:p w:rsidR="008A7ECB" w:rsidRPr="0048236A" w:rsidRDefault="008A7ECB" w:rsidP="008A7E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Воспитательная программа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«Наименование»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(срок реализации-от 1 до 3 лет и более)</w:t>
                  </w:r>
                </w:p>
                <w:p w:rsidR="008A7ECB" w:rsidRPr="0048236A" w:rsidRDefault="008A7ECB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7ECB" w:rsidRPr="0048236A" w:rsidRDefault="00B02FDC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8A7ECB"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Классный руководитель</w:t>
                  </w:r>
                  <w:r w:rsidRPr="004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Ф.И.О. полностью</w:t>
                  </w:r>
                </w:p>
                <w:p w:rsidR="00B02FDC" w:rsidRPr="0048236A" w:rsidRDefault="00B02FDC" w:rsidP="00AE2F9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A7ECB" w:rsidRPr="0048236A" w:rsidRDefault="008A7ECB" w:rsidP="00AE2F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24180" w:rsidRDefault="00624180"/>
    <w:sectPr w:rsidR="00624180" w:rsidSect="00E66699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3055"/>
    <w:multiLevelType w:val="hybridMultilevel"/>
    <w:tmpl w:val="C56E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4E05"/>
    <w:multiLevelType w:val="hybridMultilevel"/>
    <w:tmpl w:val="95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699"/>
    <w:rsid w:val="000649EB"/>
    <w:rsid w:val="00241E69"/>
    <w:rsid w:val="002D29D8"/>
    <w:rsid w:val="0048236A"/>
    <w:rsid w:val="005C56CB"/>
    <w:rsid w:val="005D753A"/>
    <w:rsid w:val="00624180"/>
    <w:rsid w:val="00757BFE"/>
    <w:rsid w:val="00894E86"/>
    <w:rsid w:val="008A7ECB"/>
    <w:rsid w:val="009013BD"/>
    <w:rsid w:val="009071F7"/>
    <w:rsid w:val="00935AE1"/>
    <w:rsid w:val="00AE158B"/>
    <w:rsid w:val="00AE2F9E"/>
    <w:rsid w:val="00B02FDC"/>
    <w:rsid w:val="00B07CB6"/>
    <w:rsid w:val="00B52C6D"/>
    <w:rsid w:val="00BD401C"/>
    <w:rsid w:val="00CD6F4D"/>
    <w:rsid w:val="00E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15</cp:revision>
  <cp:lastPrinted>2012-09-20T23:33:00Z</cp:lastPrinted>
  <dcterms:created xsi:type="dcterms:W3CDTF">2010-09-21T00:42:00Z</dcterms:created>
  <dcterms:modified xsi:type="dcterms:W3CDTF">2012-10-02T01:26:00Z</dcterms:modified>
</cp:coreProperties>
</file>