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ED" w:rsidRDefault="00B4687A">
      <w:r>
        <w:t xml:space="preserve"> </w:t>
      </w:r>
    </w:p>
    <w:p w:rsidR="00870721" w:rsidRDefault="00870721"/>
    <w:p w:rsidR="00870721" w:rsidRDefault="0075465A" w:rsidP="00B4687A">
      <w:pPr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1936115</wp:posOffset>
                </wp:positionV>
                <wp:extent cx="1181100" cy="638175"/>
                <wp:effectExtent l="38100" t="3810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38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49.55pt;margin-top:152.45pt;width:93pt;height:5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3641090</wp:posOffset>
                </wp:positionV>
                <wp:extent cx="1390650" cy="847725"/>
                <wp:effectExtent l="38100" t="3810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847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49.55pt;margin-top:286.7pt;width:109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3964940</wp:posOffset>
                </wp:positionV>
                <wp:extent cx="0" cy="1076325"/>
                <wp:effectExtent l="95250" t="3810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5.05pt;margin-top:312.2pt;width:0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0F88" wp14:editId="3737BAFC">
                <wp:simplePos x="0" y="0"/>
                <wp:positionH relativeFrom="column">
                  <wp:posOffset>3301365</wp:posOffset>
                </wp:positionH>
                <wp:positionV relativeFrom="paragraph">
                  <wp:posOffset>2281555</wp:posOffset>
                </wp:positionV>
                <wp:extent cx="2647950" cy="1685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85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7A" w:rsidRPr="00B4687A" w:rsidRDefault="00B4687A" w:rsidP="00B4687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4687A">
                              <w:rPr>
                                <w:sz w:val="44"/>
                                <w:szCs w:val="44"/>
                              </w:rPr>
                              <w:t>НОУ «ЭВРИКА»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259.95pt;margin-top:179.65pt;width:208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" fillcolor="white [3201]" strokecolor="black [3200]" strokeweight="2pt">
                <v:textbox>
                  <w:txbxContent>
                    <w:p w:rsidR="00B4687A" w:rsidRPr="00B4687A" w:rsidRDefault="00B4687A" w:rsidP="00B4687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4687A">
                        <w:rPr>
                          <w:sz w:val="44"/>
                          <w:szCs w:val="44"/>
                        </w:rPr>
                        <w:t>НОУ «ЭВРИКА»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13883" wp14:editId="6301C3D8">
                <wp:simplePos x="0" y="0"/>
                <wp:positionH relativeFrom="column">
                  <wp:posOffset>4461510</wp:posOffset>
                </wp:positionH>
                <wp:positionV relativeFrom="paragraph">
                  <wp:posOffset>1297940</wp:posOffset>
                </wp:positionV>
                <wp:extent cx="47625" cy="923925"/>
                <wp:effectExtent l="76200" t="38100" r="666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23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51.3pt;margin-top:102.2pt;width:3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89455" wp14:editId="61BF7038">
                <wp:simplePos x="0" y="0"/>
                <wp:positionH relativeFrom="column">
                  <wp:posOffset>1651635</wp:posOffset>
                </wp:positionH>
                <wp:positionV relativeFrom="paragraph">
                  <wp:posOffset>3717290</wp:posOffset>
                </wp:positionV>
                <wp:extent cx="1952625" cy="695325"/>
                <wp:effectExtent l="38100" t="57150" r="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695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0.05pt;margin-top:292.7pt;width:153.75pt;height:5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Pr="0075465A">
        <w:rPr>
          <w:noProof/>
          <w:color w:val="E36C0A" w:themeColor="accent6" w:themeShade="B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0AF7A" wp14:editId="4CA8D215">
                <wp:simplePos x="0" y="0"/>
                <wp:positionH relativeFrom="column">
                  <wp:posOffset>1832610</wp:posOffset>
                </wp:positionH>
                <wp:positionV relativeFrom="paragraph">
                  <wp:posOffset>1936115</wp:posOffset>
                </wp:positionV>
                <wp:extent cx="1695450" cy="581025"/>
                <wp:effectExtent l="38100" t="57150" r="7620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4.3pt;margin-top:152.45pt;width:133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bookmarkStart w:id="0" w:name="_GoBack"/>
      <w:r w:rsidR="00870721">
        <w:rPr>
          <w:noProof/>
          <w:lang w:eastAsia="ru-RU"/>
        </w:rPr>
        <w:drawing>
          <wp:inline distT="0" distB="0" distL="0" distR="0" wp14:anchorId="3E426B73" wp14:editId="1520F90A">
            <wp:extent cx="10191750" cy="6886575"/>
            <wp:effectExtent l="0" t="571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70721" w:rsidSect="007546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7D"/>
    <w:rsid w:val="0038417D"/>
    <w:rsid w:val="0075465A"/>
    <w:rsid w:val="00870721"/>
    <w:rsid w:val="008D15ED"/>
    <w:rsid w:val="00B4687A"/>
    <w:rsid w:val="00C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5626D-B7F9-4602-A635-78501ADE2025}" type="doc">
      <dgm:prSet loTypeId="urn:microsoft.com/office/officeart/2005/8/layout/cycle5" loCatId="cycle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C2EB00D8-86A6-49BB-9C1E-5F672FEB1ED8}">
      <dgm:prSet phldrT="[Текст]" custT="1"/>
      <dgm:spPr/>
      <dgm:t>
        <a:bodyPr/>
        <a:lstStyle/>
        <a:p>
          <a:r>
            <a:rPr lang="ru-RU" sz="1800" b="1"/>
            <a:t>   Язык общения (Афанасьева И.В.) </a:t>
          </a:r>
        </a:p>
      </dgm:t>
    </dgm:pt>
    <dgm:pt modelId="{DDE3B438-F06E-431E-A9DD-C53658FCA08B}" type="parTrans" cxnId="{199FB186-D879-4A83-B093-843F56DDE2FC}">
      <dgm:prSet/>
      <dgm:spPr/>
      <dgm:t>
        <a:bodyPr/>
        <a:lstStyle/>
        <a:p>
          <a:endParaRPr lang="ru-RU"/>
        </a:p>
      </dgm:t>
    </dgm:pt>
    <dgm:pt modelId="{1C114A82-64BA-42CD-9699-D17E330736C1}" type="sibTrans" cxnId="{199FB186-D879-4A83-B093-843F56DDE2FC}">
      <dgm:prSet/>
      <dgm:spPr/>
      <dgm:t>
        <a:bodyPr/>
        <a:lstStyle/>
        <a:p>
          <a:endParaRPr lang="ru-RU"/>
        </a:p>
      </dgm:t>
    </dgm:pt>
    <dgm:pt modelId="{B8F8EF26-A0AD-4C88-BA4C-8DDFF41DEE30}">
      <dgm:prSet phldrT="[Текст]" custT="1"/>
      <dgm:spPr/>
      <dgm:t>
        <a:bodyPr/>
        <a:lstStyle/>
        <a:p>
          <a:r>
            <a:rPr lang="ru-RU" sz="1800" b="1"/>
            <a:t>Историческое краеведение </a:t>
          </a:r>
        </a:p>
        <a:p>
          <a:r>
            <a:rPr lang="ru-RU" sz="1800" b="1"/>
            <a:t>(Тесля И.В.)</a:t>
          </a:r>
        </a:p>
      </dgm:t>
    </dgm:pt>
    <dgm:pt modelId="{E0657768-F0CB-40C3-9B48-4C49740B82B2}" type="parTrans" cxnId="{76DC4DF0-A26D-426D-BBD1-ECE558736AF7}">
      <dgm:prSet/>
      <dgm:spPr/>
      <dgm:t>
        <a:bodyPr/>
        <a:lstStyle/>
        <a:p>
          <a:endParaRPr lang="ru-RU"/>
        </a:p>
      </dgm:t>
    </dgm:pt>
    <dgm:pt modelId="{35681F15-9DD7-4232-B42A-5EC58F628F62}" type="sibTrans" cxnId="{76DC4DF0-A26D-426D-BBD1-ECE558736AF7}">
      <dgm:prSet/>
      <dgm:spPr/>
      <dgm:t>
        <a:bodyPr/>
        <a:lstStyle/>
        <a:p>
          <a:endParaRPr lang="ru-RU"/>
        </a:p>
      </dgm:t>
    </dgm:pt>
    <dgm:pt modelId="{2336AD1C-FF48-4AC4-A86F-F860FD2929C4}">
      <dgm:prSet phldrT="[Текст]" custT="1"/>
      <dgm:spPr/>
      <dgm:t>
        <a:bodyPr/>
        <a:lstStyle/>
        <a:p>
          <a:r>
            <a:rPr lang="ru-RU" sz="1800" b="1"/>
            <a:t>Узнаем сами (Кузнецова Т.В.)</a:t>
          </a:r>
        </a:p>
      </dgm:t>
    </dgm:pt>
    <dgm:pt modelId="{DA0A0B4D-A938-457F-B392-6F71BF3EE8B9}" type="parTrans" cxnId="{6027121E-096C-4B66-80B4-BD34F8720BD8}">
      <dgm:prSet/>
      <dgm:spPr/>
      <dgm:t>
        <a:bodyPr/>
        <a:lstStyle/>
        <a:p>
          <a:endParaRPr lang="ru-RU"/>
        </a:p>
      </dgm:t>
    </dgm:pt>
    <dgm:pt modelId="{F7B6B86F-26C2-40C5-9ED1-7D7912A831DC}" type="sibTrans" cxnId="{6027121E-096C-4B66-80B4-BD34F8720BD8}">
      <dgm:prSet/>
      <dgm:spPr/>
      <dgm:t>
        <a:bodyPr/>
        <a:lstStyle/>
        <a:p>
          <a:endParaRPr lang="ru-RU"/>
        </a:p>
      </dgm:t>
    </dgm:pt>
    <dgm:pt modelId="{C97A9932-C9E3-4DD3-B70D-C67C0E054C4D}">
      <dgm:prSet custT="1"/>
      <dgm:spPr/>
      <dgm:t>
        <a:bodyPr/>
        <a:lstStyle/>
        <a:p>
          <a:r>
            <a:rPr lang="ru-RU" sz="1800" b="1"/>
            <a:t>Я - эткспериментатор (Дружинина Т.П.)</a:t>
          </a:r>
        </a:p>
      </dgm:t>
    </dgm:pt>
    <dgm:pt modelId="{7A10B66B-8B79-4722-B3CB-024FA202C51B}" type="parTrans" cxnId="{9067A0B5-F04D-43F8-88C5-D264610338C6}">
      <dgm:prSet/>
      <dgm:spPr/>
      <dgm:t>
        <a:bodyPr/>
        <a:lstStyle/>
        <a:p>
          <a:endParaRPr lang="ru-RU"/>
        </a:p>
      </dgm:t>
    </dgm:pt>
    <dgm:pt modelId="{CD9690A8-94DC-4CED-B9A4-51316AEE1A70}" type="sibTrans" cxnId="{9067A0B5-F04D-43F8-88C5-D264610338C6}">
      <dgm:prSet/>
      <dgm:spPr/>
      <dgm:t>
        <a:bodyPr/>
        <a:lstStyle/>
        <a:p>
          <a:endParaRPr lang="ru-RU"/>
        </a:p>
      </dgm:t>
    </dgm:pt>
    <dgm:pt modelId="{DCFFAF63-6DED-4F14-8EC1-C11CCAFF0AA1}">
      <dgm:prSet custT="1"/>
      <dgm:spPr/>
      <dgm:t>
        <a:bodyPr/>
        <a:lstStyle/>
        <a:p>
          <a:r>
            <a:rPr lang="ru-RU" sz="1800" b="1" i="0"/>
            <a:t>Биологическая секция (Рогинская В.А.)</a:t>
          </a:r>
        </a:p>
      </dgm:t>
    </dgm:pt>
    <dgm:pt modelId="{618AB0EC-82D6-4FAF-82DA-776492039588}" type="parTrans" cxnId="{E887F794-DD07-47C6-B7E1-7AB304AE3623}">
      <dgm:prSet/>
      <dgm:spPr/>
      <dgm:t>
        <a:bodyPr/>
        <a:lstStyle/>
        <a:p>
          <a:endParaRPr lang="ru-RU"/>
        </a:p>
      </dgm:t>
    </dgm:pt>
    <dgm:pt modelId="{F7E05ECD-01ED-4F92-9E61-9ABCA735C1CF}" type="sibTrans" cxnId="{E887F794-DD07-47C6-B7E1-7AB304AE3623}">
      <dgm:prSet/>
      <dgm:spPr/>
      <dgm:t>
        <a:bodyPr/>
        <a:lstStyle/>
        <a:p>
          <a:endParaRPr lang="ru-RU"/>
        </a:p>
      </dgm:t>
    </dgm:pt>
    <dgm:pt modelId="{0342C855-EAFA-400D-B1DB-67E0F02E26BF}">
      <dgm:prSet custT="1"/>
      <dgm:spPr/>
      <dgm:t>
        <a:bodyPr/>
        <a:lstStyle/>
        <a:p>
          <a:r>
            <a:rPr lang="ru-RU" sz="1800" b="1"/>
            <a:t>Географическое краеведение</a:t>
          </a:r>
        </a:p>
        <a:p>
          <a:r>
            <a:rPr lang="ru-RU" sz="1800" b="1"/>
            <a:t> (Димова Ю.А.)</a:t>
          </a:r>
        </a:p>
      </dgm:t>
    </dgm:pt>
    <dgm:pt modelId="{07B48D3F-527C-4809-9749-4145B7EE40B2}" type="parTrans" cxnId="{16C0C5AD-7980-4174-ABF0-9383E27BB674}">
      <dgm:prSet/>
      <dgm:spPr/>
      <dgm:t>
        <a:bodyPr/>
        <a:lstStyle/>
        <a:p>
          <a:endParaRPr lang="ru-RU"/>
        </a:p>
      </dgm:t>
    </dgm:pt>
    <dgm:pt modelId="{956846E3-ACDE-4EB7-B1F0-00D7AD794B6E}" type="sibTrans" cxnId="{16C0C5AD-7980-4174-ABF0-9383E27BB674}">
      <dgm:prSet/>
      <dgm:spPr/>
      <dgm:t>
        <a:bodyPr/>
        <a:lstStyle/>
        <a:p>
          <a:endParaRPr lang="ru-RU"/>
        </a:p>
      </dgm:t>
    </dgm:pt>
    <dgm:pt modelId="{70809565-AB7B-4462-B43C-3C328509612E}" type="pres">
      <dgm:prSet presAssocID="{6895626D-B7F9-4602-A635-78501ADE202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48A194-1674-4391-907B-B92EA246AD9D}" type="pres">
      <dgm:prSet presAssocID="{C2EB00D8-86A6-49BB-9C1E-5F672FEB1ED8}" presName="node" presStyleLbl="node1" presStyleIdx="0" presStyleCnt="6" custScaleX="1241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A0722-1105-4BCE-888B-41CE580D7BB6}" type="pres">
      <dgm:prSet presAssocID="{C2EB00D8-86A6-49BB-9C1E-5F672FEB1ED8}" presName="spNode" presStyleCnt="0"/>
      <dgm:spPr/>
    </dgm:pt>
    <dgm:pt modelId="{56AAB402-C3E1-4E1E-A73C-98F5BD673637}" type="pres">
      <dgm:prSet presAssocID="{1C114A82-64BA-42CD-9699-D17E330736C1}" presName="sibTrans" presStyleLbl="sibTrans1D1" presStyleIdx="0" presStyleCnt="6"/>
      <dgm:spPr/>
      <dgm:t>
        <a:bodyPr/>
        <a:lstStyle/>
        <a:p>
          <a:endParaRPr lang="ru-RU"/>
        </a:p>
      </dgm:t>
    </dgm:pt>
    <dgm:pt modelId="{3E272763-5802-4138-AC39-246F5882A4FF}" type="pres">
      <dgm:prSet presAssocID="{C97A9932-C9E3-4DD3-B70D-C67C0E054C4D}" presName="node" presStyleLbl="node1" presStyleIdx="1" presStyleCnt="6" custScaleX="142880" custRadScaleRad="142143" custRadScaleInc="447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AB66F-7F7E-4538-A809-44537433B659}" type="pres">
      <dgm:prSet presAssocID="{C97A9932-C9E3-4DD3-B70D-C67C0E054C4D}" presName="spNode" presStyleCnt="0"/>
      <dgm:spPr/>
    </dgm:pt>
    <dgm:pt modelId="{8B999110-BD29-4504-8702-438C44114146}" type="pres">
      <dgm:prSet presAssocID="{CD9690A8-94DC-4CED-B9A4-51316AEE1A70}" presName="sibTrans" presStyleLbl="sibTrans1D1" presStyleIdx="1" presStyleCnt="6"/>
      <dgm:spPr/>
      <dgm:t>
        <a:bodyPr/>
        <a:lstStyle/>
        <a:p>
          <a:endParaRPr lang="ru-RU"/>
        </a:p>
      </dgm:t>
    </dgm:pt>
    <dgm:pt modelId="{01639116-D4E7-4E93-B444-46E07085061A}" type="pres">
      <dgm:prSet presAssocID="{B8F8EF26-A0AD-4C88-BA4C-8DDFF41DEE30}" presName="node" presStyleLbl="node1" presStyleIdx="2" presStyleCnt="6" custRadScaleRad="129437" custRadScaleInc="-794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382971-8B02-40DC-95BC-EF113AC76B37}" type="pres">
      <dgm:prSet presAssocID="{B8F8EF26-A0AD-4C88-BA4C-8DDFF41DEE30}" presName="spNode" presStyleCnt="0"/>
      <dgm:spPr/>
    </dgm:pt>
    <dgm:pt modelId="{0A0EC188-BBE5-4C33-AD2C-313C682F6EF9}" type="pres">
      <dgm:prSet presAssocID="{35681F15-9DD7-4232-B42A-5EC58F628F62}" presName="sibTrans" presStyleLbl="sibTrans1D1" presStyleIdx="2" presStyleCnt="6"/>
      <dgm:spPr/>
      <dgm:t>
        <a:bodyPr/>
        <a:lstStyle/>
        <a:p>
          <a:endParaRPr lang="ru-RU"/>
        </a:p>
      </dgm:t>
    </dgm:pt>
    <dgm:pt modelId="{3148DD54-CCDE-474D-A7F3-14DA72B5CD1E}" type="pres">
      <dgm:prSet presAssocID="{DCFFAF63-6DED-4F14-8EC1-C11CCAFF0AA1}" presName="node" presStyleLbl="node1" presStyleIdx="3" presStyleCnt="6" custRadScaleRad="77521" custRadScaleInc="-242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B6A279-05B6-41D2-9DF9-A23C519DEAE2}" type="pres">
      <dgm:prSet presAssocID="{DCFFAF63-6DED-4F14-8EC1-C11CCAFF0AA1}" presName="spNode" presStyleCnt="0"/>
      <dgm:spPr/>
    </dgm:pt>
    <dgm:pt modelId="{5A99A018-F1C5-4CED-8C82-3FA5E33FE553}" type="pres">
      <dgm:prSet presAssocID="{F7E05ECD-01ED-4F92-9E61-9ABCA735C1CF}" presName="sibTrans" presStyleLbl="sibTrans1D1" presStyleIdx="3" presStyleCnt="6"/>
      <dgm:spPr/>
      <dgm:t>
        <a:bodyPr/>
        <a:lstStyle/>
        <a:p>
          <a:endParaRPr lang="ru-RU"/>
        </a:p>
      </dgm:t>
    </dgm:pt>
    <dgm:pt modelId="{3C3A49BF-9064-4F27-A650-3FEDF350A8FD}" type="pres">
      <dgm:prSet presAssocID="{0342C855-EAFA-400D-B1DB-67E0F02E26BF}" presName="node" presStyleLbl="node1" presStyleIdx="4" presStyleCnt="6" custRadScaleRad="135216" custRadScaleInc="80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BF285E-7962-4B54-8E1F-1E2E59C080AA}" type="pres">
      <dgm:prSet presAssocID="{0342C855-EAFA-400D-B1DB-67E0F02E26BF}" presName="spNode" presStyleCnt="0"/>
      <dgm:spPr/>
    </dgm:pt>
    <dgm:pt modelId="{59878E4B-8001-485F-AEC3-CC7FFA739CA2}" type="pres">
      <dgm:prSet presAssocID="{956846E3-ACDE-4EB7-B1F0-00D7AD794B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6D5E715C-6495-4515-987E-589DA5EBF7F7}" type="pres">
      <dgm:prSet presAssocID="{2336AD1C-FF48-4AC4-A86F-F860FD2929C4}" presName="node" presStyleLbl="node1" presStyleIdx="5" presStyleCnt="6" custScaleX="117290" custRadScaleRad="140581" custRadScaleInc="-38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6CAC1C-4596-4F59-A99B-AC8428A0E071}" type="pres">
      <dgm:prSet presAssocID="{2336AD1C-FF48-4AC4-A86F-F860FD2929C4}" presName="spNode" presStyleCnt="0"/>
      <dgm:spPr/>
    </dgm:pt>
    <dgm:pt modelId="{A9BAA583-0282-4E57-AE66-39FA5CB32248}" type="pres">
      <dgm:prSet presAssocID="{F7B6B86F-26C2-40C5-9ED1-7D7912A831DC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99FB186-D879-4A83-B093-843F56DDE2FC}" srcId="{6895626D-B7F9-4602-A635-78501ADE2025}" destId="{C2EB00D8-86A6-49BB-9C1E-5F672FEB1ED8}" srcOrd="0" destOrd="0" parTransId="{DDE3B438-F06E-431E-A9DD-C53658FCA08B}" sibTransId="{1C114A82-64BA-42CD-9699-D17E330736C1}"/>
    <dgm:cxn modelId="{9C3D4E00-110F-40F5-969F-7828CF4434C0}" type="presOf" srcId="{F7B6B86F-26C2-40C5-9ED1-7D7912A831DC}" destId="{A9BAA583-0282-4E57-AE66-39FA5CB32248}" srcOrd="0" destOrd="0" presId="urn:microsoft.com/office/officeart/2005/8/layout/cycle5"/>
    <dgm:cxn modelId="{60DA355A-BE60-4E46-AFCA-2796AC9D005B}" type="presOf" srcId="{CD9690A8-94DC-4CED-B9A4-51316AEE1A70}" destId="{8B999110-BD29-4504-8702-438C44114146}" srcOrd="0" destOrd="0" presId="urn:microsoft.com/office/officeart/2005/8/layout/cycle5"/>
    <dgm:cxn modelId="{076C46F0-401E-423A-90AD-DA03E417B60C}" type="presOf" srcId="{35681F15-9DD7-4232-B42A-5EC58F628F62}" destId="{0A0EC188-BBE5-4C33-AD2C-313C682F6EF9}" srcOrd="0" destOrd="0" presId="urn:microsoft.com/office/officeart/2005/8/layout/cycle5"/>
    <dgm:cxn modelId="{EA0BA7EC-AE44-404D-9D8B-AB8829E78523}" type="presOf" srcId="{B8F8EF26-A0AD-4C88-BA4C-8DDFF41DEE30}" destId="{01639116-D4E7-4E93-B444-46E07085061A}" srcOrd="0" destOrd="0" presId="urn:microsoft.com/office/officeart/2005/8/layout/cycle5"/>
    <dgm:cxn modelId="{947A30C7-A3AD-4EFC-BE41-70EC0B9A313F}" type="presOf" srcId="{DCFFAF63-6DED-4F14-8EC1-C11CCAFF0AA1}" destId="{3148DD54-CCDE-474D-A7F3-14DA72B5CD1E}" srcOrd="0" destOrd="0" presId="urn:microsoft.com/office/officeart/2005/8/layout/cycle5"/>
    <dgm:cxn modelId="{97387ACE-7690-4C96-B511-59B2A01E5418}" type="presOf" srcId="{C2EB00D8-86A6-49BB-9C1E-5F672FEB1ED8}" destId="{AC48A194-1674-4391-907B-B92EA246AD9D}" srcOrd="0" destOrd="0" presId="urn:microsoft.com/office/officeart/2005/8/layout/cycle5"/>
    <dgm:cxn modelId="{9903FDB4-D849-4519-AFB7-56E4B3C0DAB8}" type="presOf" srcId="{2336AD1C-FF48-4AC4-A86F-F860FD2929C4}" destId="{6D5E715C-6495-4515-987E-589DA5EBF7F7}" srcOrd="0" destOrd="0" presId="urn:microsoft.com/office/officeart/2005/8/layout/cycle5"/>
    <dgm:cxn modelId="{B4C2E40E-127A-4BA0-866C-92C1FDD41B02}" type="presOf" srcId="{956846E3-ACDE-4EB7-B1F0-00D7AD794B6E}" destId="{59878E4B-8001-485F-AEC3-CC7FFA739CA2}" srcOrd="0" destOrd="0" presId="urn:microsoft.com/office/officeart/2005/8/layout/cycle5"/>
    <dgm:cxn modelId="{B0F722F3-B9F1-42DF-A010-6F7FE9252EB1}" type="presOf" srcId="{6895626D-B7F9-4602-A635-78501ADE2025}" destId="{70809565-AB7B-4462-B43C-3C328509612E}" srcOrd="0" destOrd="0" presId="urn:microsoft.com/office/officeart/2005/8/layout/cycle5"/>
    <dgm:cxn modelId="{E887F794-DD07-47C6-B7E1-7AB304AE3623}" srcId="{6895626D-B7F9-4602-A635-78501ADE2025}" destId="{DCFFAF63-6DED-4F14-8EC1-C11CCAFF0AA1}" srcOrd="3" destOrd="0" parTransId="{618AB0EC-82D6-4FAF-82DA-776492039588}" sibTransId="{F7E05ECD-01ED-4F92-9E61-9ABCA735C1CF}"/>
    <dgm:cxn modelId="{9C22020E-92C8-4231-A5AB-73C6750974AE}" type="presOf" srcId="{1C114A82-64BA-42CD-9699-D17E330736C1}" destId="{56AAB402-C3E1-4E1E-A73C-98F5BD673637}" srcOrd="0" destOrd="0" presId="urn:microsoft.com/office/officeart/2005/8/layout/cycle5"/>
    <dgm:cxn modelId="{B61A4705-4197-472B-ACCE-8592426BAA2F}" type="presOf" srcId="{C97A9932-C9E3-4DD3-B70D-C67C0E054C4D}" destId="{3E272763-5802-4138-AC39-246F5882A4FF}" srcOrd="0" destOrd="0" presId="urn:microsoft.com/office/officeart/2005/8/layout/cycle5"/>
    <dgm:cxn modelId="{76DC4DF0-A26D-426D-BBD1-ECE558736AF7}" srcId="{6895626D-B7F9-4602-A635-78501ADE2025}" destId="{B8F8EF26-A0AD-4C88-BA4C-8DDFF41DEE30}" srcOrd="2" destOrd="0" parTransId="{E0657768-F0CB-40C3-9B48-4C49740B82B2}" sibTransId="{35681F15-9DD7-4232-B42A-5EC58F628F62}"/>
    <dgm:cxn modelId="{9067A0B5-F04D-43F8-88C5-D264610338C6}" srcId="{6895626D-B7F9-4602-A635-78501ADE2025}" destId="{C97A9932-C9E3-4DD3-B70D-C67C0E054C4D}" srcOrd="1" destOrd="0" parTransId="{7A10B66B-8B79-4722-B3CB-024FA202C51B}" sibTransId="{CD9690A8-94DC-4CED-B9A4-51316AEE1A70}"/>
    <dgm:cxn modelId="{16C0C5AD-7980-4174-ABF0-9383E27BB674}" srcId="{6895626D-B7F9-4602-A635-78501ADE2025}" destId="{0342C855-EAFA-400D-B1DB-67E0F02E26BF}" srcOrd="4" destOrd="0" parTransId="{07B48D3F-527C-4809-9749-4145B7EE40B2}" sibTransId="{956846E3-ACDE-4EB7-B1F0-00D7AD794B6E}"/>
    <dgm:cxn modelId="{6027121E-096C-4B66-80B4-BD34F8720BD8}" srcId="{6895626D-B7F9-4602-A635-78501ADE2025}" destId="{2336AD1C-FF48-4AC4-A86F-F860FD2929C4}" srcOrd="5" destOrd="0" parTransId="{DA0A0B4D-A938-457F-B392-6F71BF3EE8B9}" sibTransId="{F7B6B86F-26C2-40C5-9ED1-7D7912A831DC}"/>
    <dgm:cxn modelId="{77B9AC9E-CA7C-49A6-AF30-427180F1F0CC}" type="presOf" srcId="{F7E05ECD-01ED-4F92-9E61-9ABCA735C1CF}" destId="{5A99A018-F1C5-4CED-8C82-3FA5E33FE553}" srcOrd="0" destOrd="0" presId="urn:microsoft.com/office/officeart/2005/8/layout/cycle5"/>
    <dgm:cxn modelId="{218CEC52-3219-4F30-810C-A7850C1D54FE}" type="presOf" srcId="{0342C855-EAFA-400D-B1DB-67E0F02E26BF}" destId="{3C3A49BF-9064-4F27-A650-3FEDF350A8FD}" srcOrd="0" destOrd="0" presId="urn:microsoft.com/office/officeart/2005/8/layout/cycle5"/>
    <dgm:cxn modelId="{8486F00C-975D-43FC-8BEE-A13513C2FFB1}" type="presParOf" srcId="{70809565-AB7B-4462-B43C-3C328509612E}" destId="{AC48A194-1674-4391-907B-B92EA246AD9D}" srcOrd="0" destOrd="0" presId="urn:microsoft.com/office/officeart/2005/8/layout/cycle5"/>
    <dgm:cxn modelId="{0F9695DF-D50A-4B84-9C3B-8E205B1B65D2}" type="presParOf" srcId="{70809565-AB7B-4462-B43C-3C328509612E}" destId="{4FFA0722-1105-4BCE-888B-41CE580D7BB6}" srcOrd="1" destOrd="0" presId="urn:microsoft.com/office/officeart/2005/8/layout/cycle5"/>
    <dgm:cxn modelId="{AEF0E154-791F-4D8D-8A1B-5794BD3C1D0F}" type="presParOf" srcId="{70809565-AB7B-4462-B43C-3C328509612E}" destId="{56AAB402-C3E1-4E1E-A73C-98F5BD673637}" srcOrd="2" destOrd="0" presId="urn:microsoft.com/office/officeart/2005/8/layout/cycle5"/>
    <dgm:cxn modelId="{5A5AC0DB-FF07-48BB-83AB-CAB4D7BE4A11}" type="presParOf" srcId="{70809565-AB7B-4462-B43C-3C328509612E}" destId="{3E272763-5802-4138-AC39-246F5882A4FF}" srcOrd="3" destOrd="0" presId="urn:microsoft.com/office/officeart/2005/8/layout/cycle5"/>
    <dgm:cxn modelId="{933B8325-6F50-4A27-909B-FD016AFFF1C3}" type="presParOf" srcId="{70809565-AB7B-4462-B43C-3C328509612E}" destId="{0CCAB66F-7F7E-4538-A809-44537433B659}" srcOrd="4" destOrd="0" presId="urn:microsoft.com/office/officeart/2005/8/layout/cycle5"/>
    <dgm:cxn modelId="{A2CD9C8C-60E6-4B7F-B899-0E594B6179CD}" type="presParOf" srcId="{70809565-AB7B-4462-B43C-3C328509612E}" destId="{8B999110-BD29-4504-8702-438C44114146}" srcOrd="5" destOrd="0" presId="urn:microsoft.com/office/officeart/2005/8/layout/cycle5"/>
    <dgm:cxn modelId="{60D7A128-0991-41BA-9BF3-6382E91293F1}" type="presParOf" srcId="{70809565-AB7B-4462-B43C-3C328509612E}" destId="{01639116-D4E7-4E93-B444-46E07085061A}" srcOrd="6" destOrd="0" presId="urn:microsoft.com/office/officeart/2005/8/layout/cycle5"/>
    <dgm:cxn modelId="{6FBF9466-C8C8-4B2E-BC2D-6FAE148F32F2}" type="presParOf" srcId="{70809565-AB7B-4462-B43C-3C328509612E}" destId="{F3382971-8B02-40DC-95BC-EF113AC76B37}" srcOrd="7" destOrd="0" presId="urn:microsoft.com/office/officeart/2005/8/layout/cycle5"/>
    <dgm:cxn modelId="{8BD9DA7C-C261-42A5-A36E-1CDBF099FAD6}" type="presParOf" srcId="{70809565-AB7B-4462-B43C-3C328509612E}" destId="{0A0EC188-BBE5-4C33-AD2C-313C682F6EF9}" srcOrd="8" destOrd="0" presId="urn:microsoft.com/office/officeart/2005/8/layout/cycle5"/>
    <dgm:cxn modelId="{5697DCA7-E6C4-4DB1-BF18-813A814BE5DE}" type="presParOf" srcId="{70809565-AB7B-4462-B43C-3C328509612E}" destId="{3148DD54-CCDE-474D-A7F3-14DA72B5CD1E}" srcOrd="9" destOrd="0" presId="urn:microsoft.com/office/officeart/2005/8/layout/cycle5"/>
    <dgm:cxn modelId="{10093E7C-2094-45A2-99E9-89587F89DB90}" type="presParOf" srcId="{70809565-AB7B-4462-B43C-3C328509612E}" destId="{5BB6A279-05B6-41D2-9DF9-A23C519DEAE2}" srcOrd="10" destOrd="0" presId="urn:microsoft.com/office/officeart/2005/8/layout/cycle5"/>
    <dgm:cxn modelId="{569DE06D-9A58-4417-A8CA-C21E88F57C88}" type="presParOf" srcId="{70809565-AB7B-4462-B43C-3C328509612E}" destId="{5A99A018-F1C5-4CED-8C82-3FA5E33FE553}" srcOrd="11" destOrd="0" presId="urn:microsoft.com/office/officeart/2005/8/layout/cycle5"/>
    <dgm:cxn modelId="{890E4F57-0BF1-4F0D-A51E-88C14B1E08F6}" type="presParOf" srcId="{70809565-AB7B-4462-B43C-3C328509612E}" destId="{3C3A49BF-9064-4F27-A650-3FEDF350A8FD}" srcOrd="12" destOrd="0" presId="urn:microsoft.com/office/officeart/2005/8/layout/cycle5"/>
    <dgm:cxn modelId="{2A1320EB-C239-4CA8-99BA-B320C66CC89C}" type="presParOf" srcId="{70809565-AB7B-4462-B43C-3C328509612E}" destId="{BDBF285E-7962-4B54-8E1F-1E2E59C080AA}" srcOrd="13" destOrd="0" presId="urn:microsoft.com/office/officeart/2005/8/layout/cycle5"/>
    <dgm:cxn modelId="{C4E32F37-26F1-4C25-8038-57082881413E}" type="presParOf" srcId="{70809565-AB7B-4462-B43C-3C328509612E}" destId="{59878E4B-8001-485F-AEC3-CC7FFA739CA2}" srcOrd="14" destOrd="0" presId="urn:microsoft.com/office/officeart/2005/8/layout/cycle5"/>
    <dgm:cxn modelId="{074E4A44-B129-4CBF-9AE8-6FDACEE479E5}" type="presParOf" srcId="{70809565-AB7B-4462-B43C-3C328509612E}" destId="{6D5E715C-6495-4515-987E-589DA5EBF7F7}" srcOrd="15" destOrd="0" presId="urn:microsoft.com/office/officeart/2005/8/layout/cycle5"/>
    <dgm:cxn modelId="{3624E394-8879-457D-BAF7-100437E67BB8}" type="presParOf" srcId="{70809565-AB7B-4462-B43C-3C328509612E}" destId="{956CAC1C-4596-4F59-A99B-AC8428A0E071}" srcOrd="16" destOrd="0" presId="urn:microsoft.com/office/officeart/2005/8/layout/cycle5"/>
    <dgm:cxn modelId="{2049B7AB-7D67-4A74-905F-E5288E845754}" type="presParOf" srcId="{70809565-AB7B-4462-B43C-3C328509612E}" destId="{A9BAA583-0282-4E57-AE66-39FA5CB32248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48A194-1674-4391-907B-B92EA246AD9D}">
      <dsp:nvSpPr>
        <dsp:cNvPr id="0" name=""/>
        <dsp:cNvSpPr/>
      </dsp:nvSpPr>
      <dsp:spPr>
        <a:xfrm>
          <a:off x="3826648" y="2889"/>
          <a:ext cx="2301268" cy="1204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   Язык общения (Афанасьева И.В.) </a:t>
          </a:r>
        </a:p>
      </dsp:txBody>
      <dsp:txXfrm>
        <a:off x="3885467" y="61708"/>
        <a:ext cx="2183630" cy="1087282"/>
      </dsp:txXfrm>
    </dsp:sp>
    <dsp:sp modelId="{56AAB402-C3E1-4E1E-A73C-98F5BD673637}">
      <dsp:nvSpPr>
        <dsp:cNvPr id="0" name=""/>
        <dsp:cNvSpPr/>
      </dsp:nvSpPr>
      <dsp:spPr>
        <a:xfrm>
          <a:off x="3865521" y="790102"/>
          <a:ext cx="5675875" cy="5675875"/>
        </a:xfrm>
        <a:custGeom>
          <a:avLst/>
          <a:gdLst/>
          <a:ahLst/>
          <a:cxnLst/>
          <a:rect l="0" t="0" r="0" b="0"/>
          <a:pathLst>
            <a:path>
              <a:moveTo>
                <a:pt x="2735409" y="1852"/>
              </a:moveTo>
              <a:arcTo wR="2837937" hR="2837937" stAng="16075775" swAng="1826081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72763-5802-4138-AC39-246F5882A4FF}">
      <dsp:nvSpPr>
        <dsp:cNvPr id="0" name=""/>
        <dsp:cNvSpPr/>
      </dsp:nvSpPr>
      <dsp:spPr>
        <a:xfrm>
          <a:off x="7417581" y="1391555"/>
          <a:ext cx="2648600" cy="1204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Я - эткспериментатор (Дружинина Т.П.)</a:t>
          </a:r>
        </a:p>
      </dsp:txBody>
      <dsp:txXfrm>
        <a:off x="7476400" y="1450374"/>
        <a:ext cx="2530962" cy="1087282"/>
      </dsp:txXfrm>
    </dsp:sp>
    <dsp:sp modelId="{8B999110-BD29-4504-8702-438C44114146}">
      <dsp:nvSpPr>
        <dsp:cNvPr id="0" name=""/>
        <dsp:cNvSpPr/>
      </dsp:nvSpPr>
      <dsp:spPr>
        <a:xfrm>
          <a:off x="3247152" y="-339632"/>
          <a:ext cx="5675875" cy="5675875"/>
        </a:xfrm>
        <a:custGeom>
          <a:avLst/>
          <a:gdLst/>
          <a:ahLst/>
          <a:cxnLst/>
          <a:rect l="0" t="0" r="0" b="0"/>
          <a:pathLst>
            <a:path>
              <a:moveTo>
                <a:pt x="5656364" y="3170147"/>
              </a:moveTo>
              <a:arcTo wR="2837937" hR="2837937" stAng="403348" swAng="863552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39116-D4E7-4E93-B444-46E07085061A}">
      <dsp:nvSpPr>
        <dsp:cNvPr id="0" name=""/>
        <dsp:cNvSpPr/>
      </dsp:nvSpPr>
      <dsp:spPr>
        <a:xfrm>
          <a:off x="7613039" y="3735919"/>
          <a:ext cx="1853724" cy="1204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Историческое краеведение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(Тесля И.В.)</a:t>
          </a:r>
        </a:p>
      </dsp:txBody>
      <dsp:txXfrm>
        <a:off x="7671858" y="3794738"/>
        <a:ext cx="1736086" cy="1087282"/>
      </dsp:txXfrm>
    </dsp:sp>
    <dsp:sp modelId="{0A0EC188-BBE5-4C33-AD2C-313C682F6EF9}">
      <dsp:nvSpPr>
        <dsp:cNvPr id="0" name=""/>
        <dsp:cNvSpPr/>
      </dsp:nvSpPr>
      <dsp:spPr>
        <a:xfrm>
          <a:off x="3915750" y="-255995"/>
          <a:ext cx="5675875" cy="5675875"/>
        </a:xfrm>
        <a:custGeom>
          <a:avLst/>
          <a:gdLst/>
          <a:ahLst/>
          <a:cxnLst/>
          <a:rect l="0" t="0" r="0" b="0"/>
          <a:pathLst>
            <a:path>
              <a:moveTo>
                <a:pt x="4018569" y="5418635"/>
              </a:moveTo>
              <a:arcTo wR="2837937" hR="2837937" stAng="3924996" swAng="1734887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8DD54-CCDE-474D-A7F3-14DA72B5CD1E}">
      <dsp:nvSpPr>
        <dsp:cNvPr id="0" name=""/>
        <dsp:cNvSpPr/>
      </dsp:nvSpPr>
      <dsp:spPr>
        <a:xfrm>
          <a:off x="4236226" y="5032964"/>
          <a:ext cx="1853724" cy="1204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kern="1200"/>
            <a:t>Биологическая секция (Рогинская В.А.)</a:t>
          </a:r>
        </a:p>
      </dsp:txBody>
      <dsp:txXfrm>
        <a:off x="4295045" y="5091783"/>
        <a:ext cx="1736086" cy="1087282"/>
      </dsp:txXfrm>
    </dsp:sp>
    <dsp:sp modelId="{5A99A018-F1C5-4CED-8C82-3FA5E33FE553}">
      <dsp:nvSpPr>
        <dsp:cNvPr id="0" name=""/>
        <dsp:cNvSpPr/>
      </dsp:nvSpPr>
      <dsp:spPr>
        <a:xfrm>
          <a:off x="481813" y="-9102"/>
          <a:ext cx="5675875" cy="5675875"/>
        </a:xfrm>
        <a:custGeom>
          <a:avLst/>
          <a:gdLst/>
          <a:ahLst/>
          <a:cxnLst/>
          <a:rect l="0" t="0" r="0" b="0"/>
          <a:pathLst>
            <a:path>
              <a:moveTo>
                <a:pt x="3203571" y="5652223"/>
              </a:moveTo>
              <a:arcTo wR="2837937" hR="2837937" stAng="4955854" swAng="2220159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A49BF-9064-4F27-A650-3FEDF350A8FD}">
      <dsp:nvSpPr>
        <dsp:cNvPr id="0" name=""/>
        <dsp:cNvSpPr/>
      </dsp:nvSpPr>
      <dsp:spPr>
        <a:xfrm>
          <a:off x="325896" y="3764485"/>
          <a:ext cx="1853724" cy="1204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Географическое краеведение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 (Димова Ю.А.)</a:t>
          </a:r>
        </a:p>
      </dsp:txBody>
      <dsp:txXfrm>
        <a:off x="384715" y="3823304"/>
        <a:ext cx="1736086" cy="1087282"/>
      </dsp:txXfrm>
    </dsp:sp>
    <dsp:sp modelId="{59878E4B-8001-485F-AEC3-CC7FFA739CA2}">
      <dsp:nvSpPr>
        <dsp:cNvPr id="0" name=""/>
        <dsp:cNvSpPr/>
      </dsp:nvSpPr>
      <dsp:spPr>
        <a:xfrm>
          <a:off x="1052043" y="174862"/>
          <a:ext cx="5675875" cy="5675875"/>
        </a:xfrm>
        <a:custGeom>
          <a:avLst/>
          <a:gdLst/>
          <a:ahLst/>
          <a:cxnLst/>
          <a:rect l="0" t="0" r="0" b="0"/>
          <a:pathLst>
            <a:path>
              <a:moveTo>
                <a:pt x="46462" y="3349362"/>
              </a:moveTo>
              <a:arcTo wR="2837937" hR="2837937" stAng="10177081" swAng="907898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E715C-6495-4515-987E-589DA5EBF7F7}">
      <dsp:nvSpPr>
        <dsp:cNvPr id="0" name=""/>
        <dsp:cNvSpPr/>
      </dsp:nvSpPr>
      <dsp:spPr>
        <a:xfrm>
          <a:off x="198351" y="1328404"/>
          <a:ext cx="2174232" cy="1204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Узнаем сами (Кузнецова Т.В.)</a:t>
          </a:r>
        </a:p>
      </dsp:txBody>
      <dsp:txXfrm>
        <a:off x="257170" y="1387223"/>
        <a:ext cx="2056594" cy="1087282"/>
      </dsp:txXfrm>
    </dsp:sp>
    <dsp:sp modelId="{A9BAA583-0282-4E57-AE66-39FA5CB32248}">
      <dsp:nvSpPr>
        <dsp:cNvPr id="0" name=""/>
        <dsp:cNvSpPr/>
      </dsp:nvSpPr>
      <dsp:spPr>
        <a:xfrm>
          <a:off x="418030" y="791105"/>
          <a:ext cx="5675875" cy="5675875"/>
        </a:xfrm>
        <a:custGeom>
          <a:avLst/>
          <a:gdLst/>
          <a:ahLst/>
          <a:cxnLst/>
          <a:rect l="0" t="0" r="0" b="0"/>
          <a:pathLst>
            <a:path>
              <a:moveTo>
                <a:pt x="1566375" y="300809"/>
              </a:moveTo>
              <a:arcTo wR="2837937" hR="2837937" stAng="14602848" swAng="1740047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2012-11-18T20:22:00Z</dcterms:created>
  <dcterms:modified xsi:type="dcterms:W3CDTF">2012-11-19T20:33:00Z</dcterms:modified>
</cp:coreProperties>
</file>